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9D430" w:rsidR="00380DB3" w:rsidRPr="0068293E" w:rsidRDefault="00AE2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9580EE" w:rsidR="00380DB3" w:rsidRPr="0068293E" w:rsidRDefault="00AE2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143A0" w:rsidR="00240DC4" w:rsidRPr="00B03D55" w:rsidRDefault="00AE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E3568" w:rsidR="00240DC4" w:rsidRPr="00B03D55" w:rsidRDefault="00AE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775B61" w:rsidR="00240DC4" w:rsidRPr="00B03D55" w:rsidRDefault="00AE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27D61" w:rsidR="00240DC4" w:rsidRPr="00B03D55" w:rsidRDefault="00AE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D3681" w:rsidR="00240DC4" w:rsidRPr="00B03D55" w:rsidRDefault="00AE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DB49A" w:rsidR="00240DC4" w:rsidRPr="00B03D55" w:rsidRDefault="00AE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2597F" w:rsidR="00240DC4" w:rsidRPr="00B03D55" w:rsidRDefault="00AE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01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7AF94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D815D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C9C70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0B865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88CB4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F2DE0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1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7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8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A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E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A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F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5FDF6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0B11B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F7B0A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A5366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6920B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80BE8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2F072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C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7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F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E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D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D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F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7679C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C651F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F4930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29015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AAF74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81CC1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CD17F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E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0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7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E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9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3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D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ADC70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27B08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FF435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EDA8E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C8470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5E134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FC9D7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7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6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8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3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1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D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F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C78AF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7848D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C58A5" w:rsidR="009A6C64" w:rsidRPr="00730585" w:rsidRDefault="00AE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1D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1B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B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5D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E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4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1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D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1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4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2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D8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