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F9049" w:rsidR="00380DB3" w:rsidRPr="0068293E" w:rsidRDefault="005A1E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862BB" w:rsidR="00380DB3" w:rsidRPr="0068293E" w:rsidRDefault="005A1E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D0077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27069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DB3DB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3127D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79455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F92E5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986E0" w:rsidR="00240DC4" w:rsidRPr="00B03D55" w:rsidRDefault="005A1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0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43DD5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92910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FB07A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B1306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B460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114FB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7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4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8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2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5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A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E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C4F28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9FF4C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35267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44D55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DD3C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6CCE7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6E683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5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3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7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2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F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6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0EB65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6436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D95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4C19C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E7080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110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1E21B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3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79D1D" w:rsidR="001835FB" w:rsidRPr="00DA1511" w:rsidRDefault="005A1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4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E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2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B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D7F65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ED99E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D8D73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01A51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AAB2E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7B210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17159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D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F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8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E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6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6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B5E45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1911D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88AA8" w:rsidR="009A6C64" w:rsidRPr="00730585" w:rsidRDefault="005A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F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7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B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F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C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8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C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B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C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F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E0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