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D4A7E" w:rsidR="00380DB3" w:rsidRPr="0068293E" w:rsidRDefault="00A90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686A8" w:rsidR="00380DB3" w:rsidRPr="0068293E" w:rsidRDefault="00A90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410E5" w:rsidR="00240DC4" w:rsidRPr="00B03D55" w:rsidRDefault="00A9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5B206" w:rsidR="00240DC4" w:rsidRPr="00B03D55" w:rsidRDefault="00A9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42530" w:rsidR="00240DC4" w:rsidRPr="00B03D55" w:rsidRDefault="00A9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15E49" w:rsidR="00240DC4" w:rsidRPr="00B03D55" w:rsidRDefault="00A9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617F5" w:rsidR="00240DC4" w:rsidRPr="00B03D55" w:rsidRDefault="00A9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24795" w:rsidR="00240DC4" w:rsidRPr="00B03D55" w:rsidRDefault="00A9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86080" w:rsidR="00240DC4" w:rsidRPr="00B03D55" w:rsidRDefault="00A9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8B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14578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A9483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21885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628B6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17041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4FD0E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D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2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0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6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4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C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C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22098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DECC9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F6E17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C8195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723B2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0EA3A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D7E2A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9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1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F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4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1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6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D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63B7D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F5516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A77D8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1DD54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52F5B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B9052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E68D1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5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0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4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4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6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C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7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39471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013B7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B3A54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92E84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61B54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2C2DD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C9E3C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2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0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9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A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3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A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F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57B08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A4ED4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08E80" w:rsidR="009A6C64" w:rsidRPr="00730585" w:rsidRDefault="00A9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1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A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66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5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D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E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7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7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9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E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D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0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1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