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A8A8A" w:rsidR="00380DB3" w:rsidRPr="0068293E" w:rsidRDefault="006940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6F053" w:rsidR="00380DB3" w:rsidRPr="0068293E" w:rsidRDefault="006940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83211" w:rsidR="00240DC4" w:rsidRPr="00B03D55" w:rsidRDefault="0069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31226" w:rsidR="00240DC4" w:rsidRPr="00B03D55" w:rsidRDefault="0069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86795" w:rsidR="00240DC4" w:rsidRPr="00B03D55" w:rsidRDefault="0069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2B36F" w:rsidR="00240DC4" w:rsidRPr="00B03D55" w:rsidRDefault="0069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66750" w:rsidR="00240DC4" w:rsidRPr="00B03D55" w:rsidRDefault="0069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0B160" w:rsidR="00240DC4" w:rsidRPr="00B03D55" w:rsidRDefault="0069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6659D" w:rsidR="00240DC4" w:rsidRPr="00B03D55" w:rsidRDefault="0069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E6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61CE1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C4AAB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0ECC5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D7708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583C0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CE240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5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E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9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31214" w:rsidR="001835FB" w:rsidRPr="00DA1511" w:rsidRDefault="00694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C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C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0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07703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96202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5B484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8DB3B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EB310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ACA1B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7BCCB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2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1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B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F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8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8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2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99777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18F33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9E2FE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1B310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4F1EA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BA361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C162A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4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C1D2B" w:rsidR="001835FB" w:rsidRPr="00DA1511" w:rsidRDefault="00694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5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F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1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7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B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7DD58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B8F8F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7B26E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34DED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27733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353DC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376ED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3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F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6B414" w:rsidR="001835FB" w:rsidRPr="00DA1511" w:rsidRDefault="00694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1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3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4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6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C388C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0CC87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9CBE3" w:rsidR="009A6C64" w:rsidRPr="00730585" w:rsidRDefault="0069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7D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1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C0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5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2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3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F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F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F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F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8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0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04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