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B3AA6" w:rsidR="00380DB3" w:rsidRPr="0068293E" w:rsidRDefault="00125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FD1B7" w:rsidR="00380DB3" w:rsidRPr="0068293E" w:rsidRDefault="00125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2A7F9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1498E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817E0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24B4F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E7B1A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B97F3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5F70F" w:rsidR="00240DC4" w:rsidRPr="00B03D55" w:rsidRDefault="0012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D1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3FC21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F7038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40AF5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64C5D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A5DE8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DCA31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A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C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0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5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C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1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2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9EE80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25064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CEDA9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F232D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BFE89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24597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010BF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F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2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6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5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0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4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F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32FFF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83182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55366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92078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F40A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2D0EA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1523E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5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0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D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F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1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5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C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123DA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F52A6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C8E3D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C7DE3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D1795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29717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9CDA5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9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2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9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6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B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3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F3A78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EB739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D1A6D" w:rsidR="009A6C64" w:rsidRPr="00730585" w:rsidRDefault="0012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3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6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8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2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7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B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7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D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F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E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FB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