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2CA45A" w:rsidR="00380DB3" w:rsidRPr="0068293E" w:rsidRDefault="001750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B9492" w:rsidR="00380DB3" w:rsidRPr="0068293E" w:rsidRDefault="001750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06D08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A3CB4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B12690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CD41A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590FD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C8AE5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6ECF7" w:rsidR="00240DC4" w:rsidRPr="00B03D55" w:rsidRDefault="001750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F9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8BF6E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065C4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C59B6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7A558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A204A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5B19E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6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4F566" w:rsidR="001835FB" w:rsidRPr="00DA1511" w:rsidRDefault="001750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ACB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A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E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5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B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AFD29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CDF4E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1F44D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6D09E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DFEF6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10964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32C36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5E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F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6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D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A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2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3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8A37D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359D5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2BE17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6DC0D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EBC84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2B407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4F37A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4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A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3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4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2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1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D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89AF0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20497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B20AC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4883C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55F9F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302A3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1F841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C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86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1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B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2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8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BD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BCDB5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51EE7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EC652" w:rsidR="009A6C64" w:rsidRPr="00730585" w:rsidRDefault="00175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A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03A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71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F0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F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F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B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7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A8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C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E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5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500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