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C5DFC" w:rsidR="00380DB3" w:rsidRPr="0068293E" w:rsidRDefault="00E81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8D56F" w:rsidR="00380DB3" w:rsidRPr="0068293E" w:rsidRDefault="00E81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4D089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A695B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5161F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AA086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BF821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2B6AB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D12D4" w:rsidR="00240DC4" w:rsidRPr="00B03D55" w:rsidRDefault="00E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0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5DCDD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C1DBF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2DEF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D6B14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4DF40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781B6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8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0B1BF" w:rsidR="001835FB" w:rsidRPr="00DA1511" w:rsidRDefault="00E81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E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3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1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5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8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E4200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B3D63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9C7FB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4FDE3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637B3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B2586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23B0B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6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F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9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C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3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B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F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7F894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5C5EF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EA1A6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3DE97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7AA0C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5E7ED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5C844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8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7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C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3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F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0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B20BD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216B4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C9D5C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B8235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CCCC5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89C93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32E20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3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D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D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E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8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B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D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A7727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43AAE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9ABB9" w:rsidR="009A6C64" w:rsidRPr="00730585" w:rsidRDefault="00E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C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B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2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3A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9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C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D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A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2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4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0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EC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