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576964" w:rsidR="00380DB3" w:rsidRPr="0068293E" w:rsidRDefault="00FD2F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4734B" w:rsidR="00380DB3" w:rsidRPr="0068293E" w:rsidRDefault="00FD2F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A40B5" w:rsidR="00240DC4" w:rsidRPr="00B03D55" w:rsidRDefault="00FD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57331" w:rsidR="00240DC4" w:rsidRPr="00B03D55" w:rsidRDefault="00FD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14341" w:rsidR="00240DC4" w:rsidRPr="00B03D55" w:rsidRDefault="00FD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92FB6" w:rsidR="00240DC4" w:rsidRPr="00B03D55" w:rsidRDefault="00FD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9F0CF" w:rsidR="00240DC4" w:rsidRPr="00B03D55" w:rsidRDefault="00FD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FA325" w:rsidR="00240DC4" w:rsidRPr="00B03D55" w:rsidRDefault="00FD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2289F" w:rsidR="00240DC4" w:rsidRPr="00B03D55" w:rsidRDefault="00FD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7C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A0FBE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D7217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6BF85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FCB2C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5CC74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6B968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6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A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E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E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2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1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3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97B1A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C0805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73EDF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8C078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7F4F9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7B2D5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0BB30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4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C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3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C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D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4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9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05598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F246A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C7D16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168C4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294D2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7695D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B58D9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0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4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7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C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3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1D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C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E62AE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481C6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86304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9B018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FA8AE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618C4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152E1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C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3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B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5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6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0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5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145FD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0F7DD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13E67" w:rsidR="009A6C64" w:rsidRPr="00730585" w:rsidRDefault="00FD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11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EF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20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92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6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1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3C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F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6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C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4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FB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