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30A20" w:rsidR="00380DB3" w:rsidRPr="0068293E" w:rsidRDefault="008C14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27A31C" w:rsidR="00380DB3" w:rsidRPr="0068293E" w:rsidRDefault="008C14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82D9E" w:rsidR="00240DC4" w:rsidRPr="00B03D55" w:rsidRDefault="008C1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603FC" w:rsidR="00240DC4" w:rsidRPr="00B03D55" w:rsidRDefault="008C1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D80C5" w:rsidR="00240DC4" w:rsidRPr="00B03D55" w:rsidRDefault="008C1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06AA5" w:rsidR="00240DC4" w:rsidRPr="00B03D55" w:rsidRDefault="008C1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106B0" w:rsidR="00240DC4" w:rsidRPr="00B03D55" w:rsidRDefault="008C1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E1B6F" w:rsidR="00240DC4" w:rsidRPr="00B03D55" w:rsidRDefault="008C1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D091B" w:rsidR="00240DC4" w:rsidRPr="00B03D55" w:rsidRDefault="008C1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93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3C4A2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A441B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BB3AD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D5245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40855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C1EEA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0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1DF05" w:rsidR="001835FB" w:rsidRPr="00DA1511" w:rsidRDefault="008C14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3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8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9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0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A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62897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7A558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33AF3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CDC1D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BABB1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B16E6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CA623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0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E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9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4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853BF" w:rsidR="001835FB" w:rsidRPr="00DA1511" w:rsidRDefault="008C14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A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E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63518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3EDC9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41E1C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C68C4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77ADE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FD6EF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8127A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F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5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3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C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1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5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9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80FB3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AD29C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F970D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46996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B13ED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FB5B8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17B04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F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E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2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3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8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B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9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174AC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91F98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25AEA" w:rsidR="009A6C64" w:rsidRPr="00730585" w:rsidRDefault="008C1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BF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1C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90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03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5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D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6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6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4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F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8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14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43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