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CB023D" w:rsidR="00380DB3" w:rsidRPr="0068293E" w:rsidRDefault="00456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2BA0E" w:rsidR="00380DB3" w:rsidRPr="0068293E" w:rsidRDefault="00456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D93C6" w:rsidR="00240DC4" w:rsidRPr="00B03D55" w:rsidRDefault="0045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8C7C9" w:rsidR="00240DC4" w:rsidRPr="00B03D55" w:rsidRDefault="0045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A23E8" w:rsidR="00240DC4" w:rsidRPr="00B03D55" w:rsidRDefault="0045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61FE6" w:rsidR="00240DC4" w:rsidRPr="00B03D55" w:rsidRDefault="0045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F4E8D" w:rsidR="00240DC4" w:rsidRPr="00B03D55" w:rsidRDefault="0045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0C49E" w:rsidR="00240DC4" w:rsidRPr="00B03D55" w:rsidRDefault="0045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000B7" w:rsidR="00240DC4" w:rsidRPr="00B03D55" w:rsidRDefault="0045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8B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69D58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F9B02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FC4A5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63F77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584AB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F1124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A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F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A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7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D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F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1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B532C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D6792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46090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2FC59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FB2D7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440A4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CBD6C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2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B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9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7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C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0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B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AAE1F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C41DE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0A5EB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AC0FC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C88CC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B64BF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5A7D5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6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7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A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A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8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4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4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E6BE8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2A3E8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5BD32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FF1ED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B6D93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3FBC1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4D710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E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6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7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0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7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D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B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504FE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3859D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AAF74" w:rsidR="009A6C64" w:rsidRPr="00730585" w:rsidRDefault="0045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FF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9A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96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A5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D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9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9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C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7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9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E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85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