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D6053" w:rsidR="00380DB3" w:rsidRPr="0068293E" w:rsidRDefault="00DA2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67196" w:rsidR="00380DB3" w:rsidRPr="0068293E" w:rsidRDefault="00DA2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47C58" w:rsidR="00240DC4" w:rsidRPr="00B03D55" w:rsidRDefault="00DA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12E31" w:rsidR="00240DC4" w:rsidRPr="00B03D55" w:rsidRDefault="00DA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907AB" w:rsidR="00240DC4" w:rsidRPr="00B03D55" w:rsidRDefault="00DA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CC803" w:rsidR="00240DC4" w:rsidRPr="00B03D55" w:rsidRDefault="00DA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6AAF0" w:rsidR="00240DC4" w:rsidRPr="00B03D55" w:rsidRDefault="00DA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F4122" w:rsidR="00240DC4" w:rsidRPr="00B03D55" w:rsidRDefault="00DA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8DB2F" w:rsidR="00240DC4" w:rsidRPr="00B03D55" w:rsidRDefault="00DA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05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2CCA8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502FE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4B5C6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7241F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8B758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376C0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F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2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0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A0351" w:rsidR="001835FB" w:rsidRPr="00DA1511" w:rsidRDefault="00DA2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1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E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F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F07F84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296C4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3C3FA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8C2AC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2BD35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2ABCA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C2FF4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8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E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2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AE4C1" w:rsidR="001835FB" w:rsidRPr="00DA1511" w:rsidRDefault="00DA2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1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5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8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C9701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00B7B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1FBA2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D89AD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991AB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D7328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8A31C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9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5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F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7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6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7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62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51355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F07D3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DBF46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2A93F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902F6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74AAD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DDED6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3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C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1F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3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3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8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A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17EAD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07FDD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0EE09" w:rsidR="009A6C64" w:rsidRPr="00730585" w:rsidRDefault="00DA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05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8E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CC2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31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1DEF1" w:rsidR="001835FB" w:rsidRPr="00DA1511" w:rsidRDefault="00DA2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96E8F" w:rsidR="001835FB" w:rsidRPr="00DA1511" w:rsidRDefault="00DA2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8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A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9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63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C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A3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