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D6053" w:rsidR="00380DB3" w:rsidRPr="0068293E" w:rsidRDefault="00DA2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67196" w:rsidR="00380DB3" w:rsidRPr="0068293E" w:rsidRDefault="00DA2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47C58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12E31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907AB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CC803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6AAF0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F4122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8DB2F" w:rsidR="00240DC4" w:rsidRPr="00B03D55" w:rsidRDefault="00DA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0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2CCA8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502FE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4B5C6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7241F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8B758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376C0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F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2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0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A0351" w:rsidR="001835FB" w:rsidRPr="00DA1511" w:rsidRDefault="00DA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1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E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F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07F84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296C4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3C3FA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8C2AC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2BD35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2ABCA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C2FF4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8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E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2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AE4C1" w:rsidR="001835FB" w:rsidRPr="00DA1511" w:rsidRDefault="00DA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1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5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8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C9701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00B7B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1FBA2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D89AD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91AB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D7328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8A31C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9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5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F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7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6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7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6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51355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F07D3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DBF46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2A93F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902F6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74AAD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DDED6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3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F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3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8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A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17EAD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07FDD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0EE09" w:rsidR="009A6C64" w:rsidRPr="00730585" w:rsidRDefault="00DA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0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8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C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31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1DEF1" w:rsidR="001835FB" w:rsidRPr="00DA1511" w:rsidRDefault="00DA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96E8F" w:rsidR="001835FB" w:rsidRPr="00DA1511" w:rsidRDefault="00DA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8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A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9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6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C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A3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