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29FE0" w:rsidR="00380DB3" w:rsidRPr="0068293E" w:rsidRDefault="000C0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254B3" w:rsidR="00380DB3" w:rsidRPr="0068293E" w:rsidRDefault="000C0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0E9DD" w:rsidR="00240DC4" w:rsidRPr="00B03D55" w:rsidRDefault="000C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261E5" w:rsidR="00240DC4" w:rsidRPr="00B03D55" w:rsidRDefault="000C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BF432" w:rsidR="00240DC4" w:rsidRPr="00B03D55" w:rsidRDefault="000C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43856" w:rsidR="00240DC4" w:rsidRPr="00B03D55" w:rsidRDefault="000C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7BFC8" w:rsidR="00240DC4" w:rsidRPr="00B03D55" w:rsidRDefault="000C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3F5C5" w:rsidR="00240DC4" w:rsidRPr="00B03D55" w:rsidRDefault="000C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80658" w:rsidR="00240DC4" w:rsidRPr="00B03D55" w:rsidRDefault="000C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8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9ABC3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41A45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776F0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78B01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E2DB7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60282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E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7B817" w:rsidR="001835FB" w:rsidRPr="00DA1511" w:rsidRDefault="000C0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0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A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C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C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A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6939B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719B1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DCB03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1C015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8A1AE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BA303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62832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9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1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2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2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F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9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0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19370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AD399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53260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52142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931E0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B478B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D00A8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1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4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A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9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B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4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E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976CB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26792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4575C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8CA8A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B7F6D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ECDB5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327FF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F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C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8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F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4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6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2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7CD55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CAA1A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10487" w:rsidR="009A6C64" w:rsidRPr="00730585" w:rsidRDefault="000C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BB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A5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9B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2D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D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6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7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4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A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F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C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B1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