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CFE48" w:rsidR="00380DB3" w:rsidRPr="0068293E" w:rsidRDefault="00567E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D91CA" w:rsidR="00380DB3" w:rsidRPr="0068293E" w:rsidRDefault="00567E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0BFE1" w:rsidR="00240DC4" w:rsidRPr="00B03D55" w:rsidRDefault="00567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E864C" w:rsidR="00240DC4" w:rsidRPr="00B03D55" w:rsidRDefault="00567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4A9A8" w:rsidR="00240DC4" w:rsidRPr="00B03D55" w:rsidRDefault="00567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6F38B" w:rsidR="00240DC4" w:rsidRPr="00B03D55" w:rsidRDefault="00567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38416" w:rsidR="00240DC4" w:rsidRPr="00B03D55" w:rsidRDefault="00567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05DE5" w:rsidR="00240DC4" w:rsidRPr="00B03D55" w:rsidRDefault="00567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7F007" w:rsidR="00240DC4" w:rsidRPr="00B03D55" w:rsidRDefault="00567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E9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1E76D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79AF6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5FF50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F554B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B8432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99964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0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94C82" w:rsidR="001835FB" w:rsidRPr="00DA1511" w:rsidRDefault="00567E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0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0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8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B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E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9B8BD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650C9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6D1AB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D214F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C4782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29618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00ACC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0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6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6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3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E454B" w:rsidR="001835FB" w:rsidRPr="00DA1511" w:rsidRDefault="00567E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4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B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477F9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47615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A599C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24C1A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49E38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D53E1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E0793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B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2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C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E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6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7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5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D6F01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D60B2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04418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C0BC1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FFC2A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490D2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6DC49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8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3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1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B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9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4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D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FEAA2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83B75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F7CF0" w:rsidR="009A6C64" w:rsidRPr="00730585" w:rsidRDefault="00567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3C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65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4E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22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9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E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8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7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E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E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D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E1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