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4FAC9" w:rsidR="00380DB3" w:rsidRPr="0068293E" w:rsidRDefault="003B7F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B62F4" w:rsidR="00380DB3" w:rsidRPr="0068293E" w:rsidRDefault="003B7F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947B3" w:rsidR="00240DC4" w:rsidRPr="00B03D55" w:rsidRDefault="003B7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D6C38" w:rsidR="00240DC4" w:rsidRPr="00B03D55" w:rsidRDefault="003B7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39880" w:rsidR="00240DC4" w:rsidRPr="00B03D55" w:rsidRDefault="003B7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83965" w:rsidR="00240DC4" w:rsidRPr="00B03D55" w:rsidRDefault="003B7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78A6C" w:rsidR="00240DC4" w:rsidRPr="00B03D55" w:rsidRDefault="003B7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7E31D" w:rsidR="00240DC4" w:rsidRPr="00B03D55" w:rsidRDefault="003B7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7B14A" w:rsidR="00240DC4" w:rsidRPr="00B03D55" w:rsidRDefault="003B7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00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4D355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8EF5C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70A58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36CF0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6D2F9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9AE6E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C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C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3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4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7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8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5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45676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DC4B1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51170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E5E90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B120B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B2C97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ECF06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5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F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A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E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0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A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8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E037D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DBF95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BE859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09230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BF858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2A12A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6FE3B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8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B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D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4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3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D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3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56578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E7716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83C25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5A0BA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17BFE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6D9F2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83BEB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2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B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8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3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E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3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F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482C9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3D635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0ACAD" w:rsidR="009A6C64" w:rsidRPr="00730585" w:rsidRDefault="003B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6D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47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2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3A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A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D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D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7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3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6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8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7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F8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