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E69E4" w:rsidR="00380DB3" w:rsidRPr="0068293E" w:rsidRDefault="00354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ED6CB" w:rsidR="00380DB3" w:rsidRPr="0068293E" w:rsidRDefault="00354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03FDC" w:rsidR="00240DC4" w:rsidRPr="00B03D55" w:rsidRDefault="0035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78140" w:rsidR="00240DC4" w:rsidRPr="00B03D55" w:rsidRDefault="0035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DC260" w:rsidR="00240DC4" w:rsidRPr="00B03D55" w:rsidRDefault="0035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1FAC9" w:rsidR="00240DC4" w:rsidRPr="00B03D55" w:rsidRDefault="0035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B997D" w:rsidR="00240DC4" w:rsidRPr="00B03D55" w:rsidRDefault="0035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8AE06" w:rsidR="00240DC4" w:rsidRPr="00B03D55" w:rsidRDefault="0035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A49CD" w:rsidR="00240DC4" w:rsidRPr="00B03D55" w:rsidRDefault="0035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3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0C463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FFB65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0512A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1F2F0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7648D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7B058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E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A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C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6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1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9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4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D040D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7DBF7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27622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C25DE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261F8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D153A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7171E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1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E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A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5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5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4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E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10340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25A6E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61842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F3A5B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D3D45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BA624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E95C8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8AD10" w:rsidR="001835FB" w:rsidRPr="00DA1511" w:rsidRDefault="00354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3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D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E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4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1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4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954A9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7823D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54624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B99D0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11637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6ACE1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5CA5F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1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C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0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8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E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3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1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CB9FC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0101B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F70D4" w:rsidR="009A6C64" w:rsidRPr="00730585" w:rsidRDefault="0035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5D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31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2B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12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7C728" w:rsidR="001835FB" w:rsidRPr="00DA1511" w:rsidRDefault="00354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6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8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1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E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B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5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4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66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