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31FA7" w:rsidR="00380DB3" w:rsidRPr="0068293E" w:rsidRDefault="00E94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43799" w:rsidR="00380DB3" w:rsidRPr="0068293E" w:rsidRDefault="00E94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F3BC5" w:rsidR="00240DC4" w:rsidRPr="00B03D55" w:rsidRDefault="00E94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9E549" w:rsidR="00240DC4" w:rsidRPr="00B03D55" w:rsidRDefault="00E94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E052D" w:rsidR="00240DC4" w:rsidRPr="00B03D55" w:rsidRDefault="00E94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AEC1A" w:rsidR="00240DC4" w:rsidRPr="00B03D55" w:rsidRDefault="00E94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B279F" w:rsidR="00240DC4" w:rsidRPr="00B03D55" w:rsidRDefault="00E94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ADB07" w:rsidR="00240DC4" w:rsidRPr="00B03D55" w:rsidRDefault="00E94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50ABD" w:rsidR="00240DC4" w:rsidRPr="00B03D55" w:rsidRDefault="00E94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5A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1418A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90C6B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9EA0B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F4223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BB697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6A094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A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B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E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4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9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8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B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98561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73B86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020ED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AED78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3A3BC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468FC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1ACD4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E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3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B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4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D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C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F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A089B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829A6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C9D91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08AA9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39BB9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7BEF0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A9476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8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2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5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4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A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4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E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AEF19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02BB9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A5026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BB059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BF545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67035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6228A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3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A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1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9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D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B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7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7A244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28B81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9CE94" w:rsidR="009A6C64" w:rsidRPr="00730585" w:rsidRDefault="00E94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C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29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9A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B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8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E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6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7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F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6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7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CE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