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DAF466" w:rsidR="00380DB3" w:rsidRPr="0068293E" w:rsidRDefault="00E87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8F6454" w:rsidR="00380DB3" w:rsidRPr="0068293E" w:rsidRDefault="00E87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763AF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81E662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538CC7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099249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3D3DD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7E6EAB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A7C59" w:rsidR="00240DC4" w:rsidRPr="00B03D55" w:rsidRDefault="00E8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08B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BFFF33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5E4E0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BFA53F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E0771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59BB7C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CACD1C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B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E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4A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333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03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7A6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2B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03082E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2123D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9126D4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42789B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99FA0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84972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0BC0D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5DB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2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B4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9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D8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56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B2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82A91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6A097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C11F7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021929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3EECB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3B326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821F7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C5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9B7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19E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C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C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C9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BC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7D2FF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9411D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9E478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51A515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E8D743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F1DE7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9AA509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F6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3D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FEB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6D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971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AC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BA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F978B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5A1C8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36F97D" w:rsidR="009A6C64" w:rsidRPr="00730585" w:rsidRDefault="00E8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E5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98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2E19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25E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5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C3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0DE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E08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A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831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C5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6B8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