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AF466" w:rsidR="00380DB3" w:rsidRPr="0068293E" w:rsidRDefault="00E876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F6454" w:rsidR="00380DB3" w:rsidRPr="0068293E" w:rsidRDefault="00E876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763AF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1E662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38CC7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99249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3D3DD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E6EAB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A7C59" w:rsidR="00240DC4" w:rsidRPr="00B03D55" w:rsidRDefault="00E8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8B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FFF33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5E4E0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FA53F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E0771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9BB7C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ACD1C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B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E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A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33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0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A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B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3082E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2123D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126D4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2789B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99FA0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84972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0BC0D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D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2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B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9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D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6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B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82A91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6A097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C11F7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21929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3EECB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3B326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821F7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5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B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19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C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C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C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B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7D2FF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9411D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9E478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1A515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8D743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F1DE7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AA509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6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3D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E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6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7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A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A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F978B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5A1C8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6F97D" w:rsidR="009A6C64" w:rsidRPr="00730585" w:rsidRDefault="00E8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E5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85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E1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5E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5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C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D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0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1A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3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5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7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6B8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