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D36B3" w:rsidR="00380DB3" w:rsidRPr="0068293E" w:rsidRDefault="004F0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1DAF7" w:rsidR="00380DB3" w:rsidRPr="0068293E" w:rsidRDefault="004F0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7D611" w:rsidR="00240DC4" w:rsidRPr="00B03D55" w:rsidRDefault="004F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E134D" w:rsidR="00240DC4" w:rsidRPr="00B03D55" w:rsidRDefault="004F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8300B" w:rsidR="00240DC4" w:rsidRPr="00B03D55" w:rsidRDefault="004F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37760" w:rsidR="00240DC4" w:rsidRPr="00B03D55" w:rsidRDefault="004F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8477F" w:rsidR="00240DC4" w:rsidRPr="00B03D55" w:rsidRDefault="004F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6D80A" w:rsidR="00240DC4" w:rsidRPr="00B03D55" w:rsidRDefault="004F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6897E" w:rsidR="00240DC4" w:rsidRPr="00B03D55" w:rsidRDefault="004F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A0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F1727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77FDA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063E6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9273F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76EEB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4ECD8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E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7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A9588" w:rsidR="001835FB" w:rsidRPr="00DA1511" w:rsidRDefault="004F0B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5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3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6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E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07FE8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4E198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8C68A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B0DB3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EDA69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D65DD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C6475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7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F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5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9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D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9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6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B7826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CB652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1D433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CBF97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B5715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C7DC1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4157F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D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B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6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F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8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1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9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2821F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E1756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B5177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B1416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2A863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DE5D3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E659F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6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2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1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E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2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6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D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15ACC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021D4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976CC" w:rsidR="009A6C64" w:rsidRPr="00730585" w:rsidRDefault="004F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D9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4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1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0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5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E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F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9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9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F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6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B9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