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182EFF" w:rsidR="00380DB3" w:rsidRPr="0068293E" w:rsidRDefault="00F80B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7AB88D" w:rsidR="00380DB3" w:rsidRPr="0068293E" w:rsidRDefault="00F80B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9A896" w:rsidR="00240DC4" w:rsidRPr="00B03D55" w:rsidRDefault="00F8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A78E3" w:rsidR="00240DC4" w:rsidRPr="00B03D55" w:rsidRDefault="00F8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A6F87" w:rsidR="00240DC4" w:rsidRPr="00B03D55" w:rsidRDefault="00F8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CE2CC" w:rsidR="00240DC4" w:rsidRPr="00B03D55" w:rsidRDefault="00F8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B6672" w:rsidR="00240DC4" w:rsidRPr="00B03D55" w:rsidRDefault="00F8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EE508" w:rsidR="00240DC4" w:rsidRPr="00B03D55" w:rsidRDefault="00F8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48FB7" w:rsidR="00240DC4" w:rsidRPr="00B03D55" w:rsidRDefault="00F80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6D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B82B0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5A58C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25F15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B575D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194CB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49BC3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5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8F08C" w:rsidR="001835FB" w:rsidRPr="00DA1511" w:rsidRDefault="00F80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C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6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38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6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8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4F347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348D4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56A9D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9BAF1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C3093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715A2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8EE1B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5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D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7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5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0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5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3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F6523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16712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89972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881DB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1033F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00641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D21B2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7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B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3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A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6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C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2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972C6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F4575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B3589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D231C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29905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820A5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28926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4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8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D1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8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5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9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4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A7FA3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83F80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870E8" w:rsidR="009A6C64" w:rsidRPr="00730585" w:rsidRDefault="00F80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B8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A4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38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1C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F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8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0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0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C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C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2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B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