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1D40B" w:rsidR="00380DB3" w:rsidRPr="0068293E" w:rsidRDefault="009572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3842D" w:rsidR="00380DB3" w:rsidRPr="0068293E" w:rsidRDefault="009572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075617" w:rsidR="00240DC4" w:rsidRPr="00B03D55" w:rsidRDefault="0095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5F363" w:rsidR="00240DC4" w:rsidRPr="00B03D55" w:rsidRDefault="0095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F3C25" w:rsidR="00240DC4" w:rsidRPr="00B03D55" w:rsidRDefault="0095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F7A6B" w:rsidR="00240DC4" w:rsidRPr="00B03D55" w:rsidRDefault="0095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AD66F" w:rsidR="00240DC4" w:rsidRPr="00B03D55" w:rsidRDefault="0095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DE962" w:rsidR="00240DC4" w:rsidRPr="00B03D55" w:rsidRDefault="0095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492C5" w:rsidR="00240DC4" w:rsidRPr="00B03D55" w:rsidRDefault="009572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29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9A44D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D41E4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59BC2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4AA03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7E240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C904F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F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0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5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5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AE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F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8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0F03F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6FDF05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B7445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C177B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B844F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AF442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D534F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D7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B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8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D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F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9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2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1999C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0D219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069B6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35119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34B46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20915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3751D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E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8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4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A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EB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3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342D8" w:rsidR="001835FB" w:rsidRPr="00DA1511" w:rsidRDefault="009572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39333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3A9F1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2785F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01EFF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C3867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06153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19F64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30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B3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0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2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C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2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C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4ACF9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3AF15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AC6DA" w:rsidR="009A6C64" w:rsidRPr="00730585" w:rsidRDefault="009572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E6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FF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13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E5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C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0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B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9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12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5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3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72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720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