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4FAF3F" w:rsidR="00A37DAC" w:rsidRPr="00A37DAC" w:rsidRDefault="001069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8FAECA" w:rsidR="00A37DAC" w:rsidRPr="00A37DAC" w:rsidRDefault="00106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D4AEF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63EF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61C7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6F35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6004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A67D0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0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FFEE9" w:rsidR="00DE76F3" w:rsidRPr="0026478E" w:rsidRDefault="0010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8FE87" w:rsidR="00DE76F3" w:rsidRPr="0026478E" w:rsidRDefault="0010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3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F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0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D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7F147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FDE7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8E11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F612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7137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AEE4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EE683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0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7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C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0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A03E4" w:rsidR="00DE76F3" w:rsidRPr="0026478E" w:rsidRDefault="0010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8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D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C20FB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33DD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C8665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C3A0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B3CB5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90AC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E8D42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646C0" w:rsidR="00DE76F3" w:rsidRPr="0026478E" w:rsidRDefault="0010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3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C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37755" w:rsidR="00DE76F3" w:rsidRPr="0026478E" w:rsidRDefault="0010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4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6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D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62774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2A01A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9291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08B6C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7609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66448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FF822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C3FE4" w:rsidR="00DE76F3" w:rsidRPr="0026478E" w:rsidRDefault="0010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4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F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1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5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1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F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F6A0D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9A47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2C97" w:rsidR="009A6C64" w:rsidRPr="00C2583D" w:rsidRDefault="0010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4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C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3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70274" w:rsidR="00DE76F3" w:rsidRPr="0026478E" w:rsidRDefault="0010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AA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9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0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5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D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F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9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0695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