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CB3AC8" w:rsidR="00A37DAC" w:rsidRPr="00A37DAC" w:rsidRDefault="001624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2277F3" w:rsidR="00A37DAC" w:rsidRPr="00A37DAC" w:rsidRDefault="00162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0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F3DF9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9F7F5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9B6C5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8C10D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A2574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D9A6E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7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787BC" w:rsidR="00DE76F3" w:rsidRPr="0026478E" w:rsidRDefault="00162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A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5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2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B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A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FE10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C0118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A6FCB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335C2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762F5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44B37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9C921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04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2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F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C2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5F394" w:rsidR="00DE76F3" w:rsidRPr="0026478E" w:rsidRDefault="00162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6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5D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7F2A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1B59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5FAD6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0644D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12039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B4F4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88032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5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47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4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4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E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8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A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68A47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C3623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77098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4956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B1CA3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E8937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1C484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3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5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7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E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66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2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C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69AF4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8D0EA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31B8B" w:rsidR="009A6C64" w:rsidRPr="00C2583D" w:rsidRDefault="00162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5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7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7E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B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3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3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4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4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7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4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7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24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246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