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282802" w:rsidR="00A37DAC" w:rsidRPr="00A37DAC" w:rsidRDefault="00703F9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BB8772" w:rsidR="00A37DAC" w:rsidRPr="00A37DAC" w:rsidRDefault="00703F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9E5BB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6C2A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8BE96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F607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BB3DE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D443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9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F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6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4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4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0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2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32E4B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FA87F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B440F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A2754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A1812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F6DBF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E3E4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3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F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E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3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A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2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B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F436D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1541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D1318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71FCB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C5EC4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CED1C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F614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A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0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2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B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C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1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6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94900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976C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AF61F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46D5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6FB1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5E530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E9FC6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2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4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0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E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D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6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4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58231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09BED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37BF3" w:rsidR="009A6C64" w:rsidRPr="00C2583D" w:rsidRDefault="0070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33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F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1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30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A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6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A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3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A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9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F9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03F9C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