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C1F5F" w:rsidR="00061896" w:rsidRPr="005F4693" w:rsidRDefault="00BA3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4762D" w:rsidR="00061896" w:rsidRPr="00E407AC" w:rsidRDefault="00BA3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BC151" w:rsidR="00FC15B4" w:rsidRPr="00D11D17" w:rsidRDefault="00B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D393B" w:rsidR="00FC15B4" w:rsidRPr="00D11D17" w:rsidRDefault="00B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07503" w:rsidR="00FC15B4" w:rsidRPr="00D11D17" w:rsidRDefault="00B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09D2" w:rsidR="00FC15B4" w:rsidRPr="00D11D17" w:rsidRDefault="00B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410E2" w:rsidR="00FC15B4" w:rsidRPr="00D11D17" w:rsidRDefault="00B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6FB34" w:rsidR="00FC15B4" w:rsidRPr="00D11D17" w:rsidRDefault="00B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E2779" w:rsidR="00FC15B4" w:rsidRPr="00D11D17" w:rsidRDefault="00B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FB6B0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BC092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9B4E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340F3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6B320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16F8F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99B91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0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7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9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F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2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1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1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142F1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7206D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8F11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FB416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52DA6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FC69A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0D089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1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3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3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C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5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2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C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1B476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1C37A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470D5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6E5C7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478A4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63A3D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3FC6A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4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4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9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9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C5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64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7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0087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B2FF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A9D8C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E00BF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29903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CFBAB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9794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4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3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A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F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4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F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E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A2C52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A4208" w:rsidR="009A6C64" w:rsidRPr="00C2583D" w:rsidRDefault="00B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CA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D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B5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26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3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53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7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6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E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82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B0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2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2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