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F5138" w:rsidR="00061896" w:rsidRPr="005F4693" w:rsidRDefault="00B64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5D659" w:rsidR="00061896" w:rsidRPr="00E407AC" w:rsidRDefault="00B64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6E3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2594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6B15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87D9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6F56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D49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B18A" w:rsidR="00FC15B4" w:rsidRPr="00D11D17" w:rsidRDefault="00B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2547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0D05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B7AB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3F7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C4F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BC29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F250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B27E0" w:rsidR="00DE76F3" w:rsidRPr="0026478E" w:rsidRDefault="00B64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0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4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2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E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A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6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734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927F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940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8138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456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026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985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A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4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5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1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5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7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E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4E92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7F8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97A5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498E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A4B0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43C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C96F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9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F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E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9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9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2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897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32E9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C9B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598C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880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A96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9A7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B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7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D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C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3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3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9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4C37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8D00" w:rsidR="009A6C64" w:rsidRPr="00C2583D" w:rsidRDefault="00B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E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D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9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F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A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F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C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