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02D6F" w:rsidR="00061896" w:rsidRPr="005F4693" w:rsidRDefault="00493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D38EB" w:rsidR="00061896" w:rsidRPr="00E407AC" w:rsidRDefault="00493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A75E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569F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10B8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5077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227B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ACB3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B70B" w:rsidR="00FC15B4" w:rsidRPr="00D11D17" w:rsidRDefault="0049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C80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E6B8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8F0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5B0A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A37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6B5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CF44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6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D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3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7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6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A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E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D20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E9C9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F89C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824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83BE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40C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FE43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9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A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D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D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1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0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A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880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54A3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3BB9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FE0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ED83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4C05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3A8B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4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4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9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2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1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F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8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7144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93F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135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882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B26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60D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6258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9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1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C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0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8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9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2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8B47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92AE" w:rsidR="009A6C64" w:rsidRPr="00C2583D" w:rsidRDefault="0049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E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F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4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0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0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A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C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6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