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4D156" w:rsidR="00061896" w:rsidRPr="005F4693" w:rsidRDefault="00E521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03372" w:rsidR="00061896" w:rsidRPr="00E407AC" w:rsidRDefault="00E521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9F39" w:rsidR="00FC15B4" w:rsidRPr="00D11D17" w:rsidRDefault="00E5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5C30" w:rsidR="00FC15B4" w:rsidRPr="00D11D17" w:rsidRDefault="00E5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365D" w:rsidR="00FC15B4" w:rsidRPr="00D11D17" w:rsidRDefault="00E5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54CC" w:rsidR="00FC15B4" w:rsidRPr="00D11D17" w:rsidRDefault="00E5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92C1" w:rsidR="00FC15B4" w:rsidRPr="00D11D17" w:rsidRDefault="00E5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2BB9" w:rsidR="00FC15B4" w:rsidRPr="00D11D17" w:rsidRDefault="00E5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2EE4" w:rsidR="00FC15B4" w:rsidRPr="00D11D17" w:rsidRDefault="00E5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9067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86BC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1A3B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1216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794D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6573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C586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8B9A2" w:rsidR="00DE76F3" w:rsidRPr="0026478E" w:rsidRDefault="00E521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8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8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7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1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5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A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E335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4A49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8ADD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811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88AE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FB55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B559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2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8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A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2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5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4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D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F704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04C5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13EA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427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4BEB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7BEE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54F2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4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A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A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A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E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D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6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8B7F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1B85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8807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A3F2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312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042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1114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A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0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3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9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F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1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9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70E6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C11" w:rsidR="009A6C64" w:rsidRPr="00C2583D" w:rsidRDefault="00E5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56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D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F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6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2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F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E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21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