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056A7" w:rsidR="00061896" w:rsidRPr="005F4693" w:rsidRDefault="000F1E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5B655" w:rsidR="00061896" w:rsidRPr="00E407AC" w:rsidRDefault="000F1E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65B5" w:rsidR="00FC15B4" w:rsidRPr="00D11D17" w:rsidRDefault="000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58D2" w:rsidR="00FC15B4" w:rsidRPr="00D11D17" w:rsidRDefault="000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53D1" w:rsidR="00FC15B4" w:rsidRPr="00D11D17" w:rsidRDefault="000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B23B" w:rsidR="00FC15B4" w:rsidRPr="00D11D17" w:rsidRDefault="000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E2A5" w:rsidR="00FC15B4" w:rsidRPr="00D11D17" w:rsidRDefault="000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C4C9" w:rsidR="00FC15B4" w:rsidRPr="00D11D17" w:rsidRDefault="000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74C7" w:rsidR="00FC15B4" w:rsidRPr="00D11D17" w:rsidRDefault="000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7069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720F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EA7A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7998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6AAE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DF46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D15E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966D3" w:rsidR="00DE76F3" w:rsidRPr="0026478E" w:rsidRDefault="000F1E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0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C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0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2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1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7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BA67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6A2F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261E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11D3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7D02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18AB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5E8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7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5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A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0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9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B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9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F5F9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2C4F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4A18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E1AE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5B1F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5989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0DA6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6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F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0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3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F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4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5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C830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DC50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A6D3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F4A4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3441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7ACA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6CC8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1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7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6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A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B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E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4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CDFA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F256" w:rsidR="009A6C64" w:rsidRPr="00C2583D" w:rsidRDefault="000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9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51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67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0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5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2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F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E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E1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