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74279" w:rsidR="00061896" w:rsidRPr="005F4693" w:rsidRDefault="002169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6BF73" w:rsidR="00061896" w:rsidRPr="00E407AC" w:rsidRDefault="002169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9BAD" w:rsidR="00FC15B4" w:rsidRPr="00D11D17" w:rsidRDefault="002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4B3" w:rsidR="00FC15B4" w:rsidRPr="00D11D17" w:rsidRDefault="002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88B9" w:rsidR="00FC15B4" w:rsidRPr="00D11D17" w:rsidRDefault="002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EA00" w:rsidR="00FC15B4" w:rsidRPr="00D11D17" w:rsidRDefault="002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556A" w:rsidR="00FC15B4" w:rsidRPr="00D11D17" w:rsidRDefault="002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A413" w:rsidR="00FC15B4" w:rsidRPr="00D11D17" w:rsidRDefault="002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EA5C" w:rsidR="00FC15B4" w:rsidRPr="00D11D17" w:rsidRDefault="002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9ED5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DF8C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4CFB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E146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C70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90C6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7507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4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A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F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B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7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5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6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BA2F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548B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BB1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C77A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DAD3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6212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693F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D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7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5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C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1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6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0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BD0D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F86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8CCE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DC91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9BBB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9F62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B8EF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1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D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9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0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6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5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2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1BE5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880E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28C0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243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1040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27EA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25B3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A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B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A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A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6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7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C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6765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DEE4" w:rsidR="009A6C64" w:rsidRPr="00C2583D" w:rsidRDefault="002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1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A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8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7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4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9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F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69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