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8600D" w:rsidR="00061896" w:rsidRPr="005F4693" w:rsidRDefault="00C65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F2E7E" w:rsidR="00061896" w:rsidRPr="00E407AC" w:rsidRDefault="00C65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A73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F52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074B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B539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583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C3FB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5B4" w:rsidR="00FC15B4" w:rsidRPr="00D11D17" w:rsidRDefault="00C6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FAA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F8E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1BA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07C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679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A8E1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69D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7FC0E" w:rsidR="00DE76F3" w:rsidRPr="0026478E" w:rsidRDefault="00C65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F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8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5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F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A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6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4E2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C0D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AB8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2230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67B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181B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E354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9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4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9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5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8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F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6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BAD0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D89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699F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20D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84B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13EA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3440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05A56" w:rsidR="00DE76F3" w:rsidRPr="0026478E" w:rsidRDefault="00C65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E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D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A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C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F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8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034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BFB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6F4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E17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F9E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03C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FF7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1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F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F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E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7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0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0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671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E0D" w:rsidR="009A6C64" w:rsidRPr="00C2583D" w:rsidRDefault="00C6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F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1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F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9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9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1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9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