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8600D" w:rsidR="00061896" w:rsidRPr="005F4693" w:rsidRDefault="00C65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F2E7E" w:rsidR="00061896" w:rsidRPr="00E407AC" w:rsidRDefault="00C65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90A73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1F52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E074B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0B539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7583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C3FB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525B4" w:rsidR="00FC15B4" w:rsidRPr="00D11D17" w:rsidRDefault="00C6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0FAA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4F8E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991BA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407C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FF679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BA8E1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1869D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7FC0E" w:rsidR="00DE76F3" w:rsidRPr="0026478E" w:rsidRDefault="00C65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F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8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5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F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A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6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54E2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5C0D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0AB8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2230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F067B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181B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E354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9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4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9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5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8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F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6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BAD0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6D89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1699F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6E20D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184B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313EA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3440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05A56" w:rsidR="00DE76F3" w:rsidRPr="0026478E" w:rsidRDefault="00C65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E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D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A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C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F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8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A034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F9BFB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806F4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1E17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BF9E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DE03C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DFF7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1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F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F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E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7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0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0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2E671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8EE0D" w:rsidR="009A6C64" w:rsidRPr="00C2583D" w:rsidRDefault="00C6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0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E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F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1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F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9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9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1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9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