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54B0C" w:rsidR="00061896" w:rsidRPr="005F4693" w:rsidRDefault="008B08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3C845" w:rsidR="00061896" w:rsidRPr="00E407AC" w:rsidRDefault="008B08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FBA04" w:rsidR="00FC15B4" w:rsidRPr="00D11D17" w:rsidRDefault="008B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9E75" w:rsidR="00FC15B4" w:rsidRPr="00D11D17" w:rsidRDefault="008B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7E9D9" w:rsidR="00FC15B4" w:rsidRPr="00D11D17" w:rsidRDefault="008B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E2D5" w:rsidR="00FC15B4" w:rsidRPr="00D11D17" w:rsidRDefault="008B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FFAC4" w:rsidR="00FC15B4" w:rsidRPr="00D11D17" w:rsidRDefault="008B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92C6" w:rsidR="00FC15B4" w:rsidRPr="00D11D17" w:rsidRDefault="008B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66523" w:rsidR="00FC15B4" w:rsidRPr="00D11D17" w:rsidRDefault="008B0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95DEB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601A7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E830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73CC8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15FF3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243F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0005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4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A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3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3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A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1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8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18A2F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19AC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75648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515E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C54E7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A92EB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5C6FF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F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C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5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9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1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3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F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4611F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B7090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97DD4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ED8F6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83FA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F5D36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C54F7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E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A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C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6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9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7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4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06B9F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B3C5A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FCD43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8343C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4027E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C532E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8E49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D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6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2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F8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0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F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A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2BA4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36377" w:rsidR="009A6C64" w:rsidRPr="00C2583D" w:rsidRDefault="008B0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7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8C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E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D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8C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F3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B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5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7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6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2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A1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8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89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