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6B595" w:rsidR="00061896" w:rsidRPr="005F4693" w:rsidRDefault="00724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59866" w:rsidR="00061896" w:rsidRPr="00E407AC" w:rsidRDefault="00724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2B3F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EE7F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D407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51DC5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3A51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B49A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88926" w:rsidR="00FC15B4" w:rsidRPr="00D11D17" w:rsidRDefault="0072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D7786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FBFB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FFD42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91D59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DE59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4D22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04F8E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F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1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3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7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9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5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8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FFC7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DEFC1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4889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97FC5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F9C98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77EC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D88D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3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3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A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7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7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6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7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53CF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15473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71A4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8BAA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59BD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F3219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EF96B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B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1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D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5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7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1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3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2DFB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E648C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743FA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A64C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781C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47E0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8836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6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4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7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7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E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1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B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4B5B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F88A" w:rsidR="009A6C64" w:rsidRPr="00C2583D" w:rsidRDefault="0072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0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A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4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D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4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8B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2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3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1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196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