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096BC" w:rsidR="00061896" w:rsidRPr="005F4693" w:rsidRDefault="00B22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84949" w:rsidR="00061896" w:rsidRPr="00E407AC" w:rsidRDefault="00B22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5007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F60A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3792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A69A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4CA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5884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30CB" w:rsidR="00FC15B4" w:rsidRPr="00D11D17" w:rsidRDefault="00B2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5D9D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886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954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C777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C52B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CD4A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49C2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C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775D9" w:rsidR="00DE76F3" w:rsidRPr="0026478E" w:rsidRDefault="00B2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8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C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0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F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F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D2C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27EF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2D1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8A24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6027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008A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B5CD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7F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6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2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5CE17" w:rsidR="00DE76F3" w:rsidRPr="0026478E" w:rsidRDefault="00B2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6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E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3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A0A3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45ED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DF91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72C5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301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59F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816E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E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1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7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2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9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4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F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5FA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612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27E7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56E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BF7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838B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10D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0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4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C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E4B44" w:rsidR="00DE76F3" w:rsidRPr="0026478E" w:rsidRDefault="00B2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49D54" w:rsidR="00DE76F3" w:rsidRPr="0026478E" w:rsidRDefault="00B22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2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A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463F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87E" w:rsidR="009A6C64" w:rsidRPr="00C2583D" w:rsidRDefault="00B2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9D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4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3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8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3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F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C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