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AE457" w:rsidR="00061896" w:rsidRPr="005F4693" w:rsidRDefault="00C82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8D541" w:rsidR="00061896" w:rsidRPr="00E407AC" w:rsidRDefault="00C82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C6AB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4BCF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E9C9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55A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C37F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076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15E" w:rsidR="00FC15B4" w:rsidRPr="00D11D17" w:rsidRDefault="00C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831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FBC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4C5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A96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583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883B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6AD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5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3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F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1A0E9" w:rsidR="00DE76F3" w:rsidRPr="0026478E" w:rsidRDefault="00C82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D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C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E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C935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985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D4D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F02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DC1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F65F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0C4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C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E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D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E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F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1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2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E92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2C8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E3E2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572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989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3F4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604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9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5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B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C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0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F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9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ED83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4E7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6C13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25E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E1C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400C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3F0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4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3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4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7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0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7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8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A64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9BE" w:rsidR="009A6C64" w:rsidRPr="00C2583D" w:rsidRDefault="00C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B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6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96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3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1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0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B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