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02749" w:rsidR="00061896" w:rsidRPr="005F4693" w:rsidRDefault="00240D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C2DFE" w:rsidR="00061896" w:rsidRPr="00E407AC" w:rsidRDefault="00240D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06C6" w:rsidR="00FC15B4" w:rsidRPr="00D11D17" w:rsidRDefault="002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837C" w:rsidR="00FC15B4" w:rsidRPr="00D11D17" w:rsidRDefault="002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6C0D" w:rsidR="00FC15B4" w:rsidRPr="00D11D17" w:rsidRDefault="002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C954" w:rsidR="00FC15B4" w:rsidRPr="00D11D17" w:rsidRDefault="002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2DB7" w:rsidR="00FC15B4" w:rsidRPr="00D11D17" w:rsidRDefault="002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AF2" w:rsidR="00FC15B4" w:rsidRPr="00D11D17" w:rsidRDefault="002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A286" w:rsidR="00FC15B4" w:rsidRPr="00D11D17" w:rsidRDefault="002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6F4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8C47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94F5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72CA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E43A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C8C0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4203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3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9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A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4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E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8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F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CD7B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E8C2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B357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9AB4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2F73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0BA9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FF28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2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D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2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D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3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1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3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A857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1CC6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439E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876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AE58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58BB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AEBA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D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6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F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9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C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5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B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D0D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7D3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4C0D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A56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4AC9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9DAA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5EB6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8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1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1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D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6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F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3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157A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52B" w:rsidR="009A6C64" w:rsidRPr="00C2583D" w:rsidRDefault="002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8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D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C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6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C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F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F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D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DA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