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7F315" w:rsidR="00061896" w:rsidRPr="005F4693" w:rsidRDefault="00800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E2FFD" w:rsidR="00061896" w:rsidRPr="00E407AC" w:rsidRDefault="00800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228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08E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33C5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6C4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4D5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C62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5561" w:rsidR="00FC15B4" w:rsidRPr="00D11D17" w:rsidRDefault="0080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0D8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4E2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810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0BA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0CD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996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9700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4025E" w:rsidR="00DE76F3" w:rsidRPr="0026478E" w:rsidRDefault="00800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F05B4" w:rsidR="00DE76F3" w:rsidRPr="0026478E" w:rsidRDefault="00800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4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D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4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1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2E8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9C4D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E57B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782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66F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921A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10B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2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8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5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1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6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5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E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9D5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FDB3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755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725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4E0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3CF9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7B89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D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4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E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F8B39" w:rsidR="00DE76F3" w:rsidRPr="0026478E" w:rsidRDefault="00800C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3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D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3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5B0C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5A2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4850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A4C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C86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7897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2125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5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9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E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34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F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8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B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8F3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117" w:rsidR="009A6C64" w:rsidRPr="00C2583D" w:rsidRDefault="0080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A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2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5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F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3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D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E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C4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