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59DA0" w:rsidR="00061896" w:rsidRPr="005F4693" w:rsidRDefault="007F0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43932" w:rsidR="00061896" w:rsidRPr="00E407AC" w:rsidRDefault="007F0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A9CC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937AA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43D0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4356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A9EBD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3074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5C14" w:rsidR="00FC15B4" w:rsidRPr="00D11D17" w:rsidRDefault="007F0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9C0AA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A6FD1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BE49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1F79F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2141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FB3B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6051B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1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0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D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5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4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E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E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A3E90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10624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361E1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E8D89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EE900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8F9C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AF61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F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5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E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8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D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6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A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47BC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4117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BDBF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627E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457A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96A3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5782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F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4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3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E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8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2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D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4981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DD729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D2E30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4909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2C03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0A65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AFE8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F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3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1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8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8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0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D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0F52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BFD8" w:rsidR="009A6C64" w:rsidRPr="00C2583D" w:rsidRDefault="007F0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A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A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6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1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7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8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A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E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CA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