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C59DA0" w:rsidR="00061896" w:rsidRPr="005F4693" w:rsidRDefault="007F0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543932" w:rsidR="00061896" w:rsidRPr="00E407AC" w:rsidRDefault="007F0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A9CC" w:rsidR="00FC15B4" w:rsidRPr="00D11D17" w:rsidRDefault="007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37AA" w:rsidR="00FC15B4" w:rsidRPr="00D11D17" w:rsidRDefault="007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43D0" w:rsidR="00FC15B4" w:rsidRPr="00D11D17" w:rsidRDefault="007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4356" w:rsidR="00FC15B4" w:rsidRPr="00D11D17" w:rsidRDefault="007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9EBD" w:rsidR="00FC15B4" w:rsidRPr="00D11D17" w:rsidRDefault="007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074" w:rsidR="00FC15B4" w:rsidRPr="00D11D17" w:rsidRDefault="007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5C14" w:rsidR="00FC15B4" w:rsidRPr="00D11D17" w:rsidRDefault="007F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C0AA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6FD1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BE49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F79F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2141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FB3B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051B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13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0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D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5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4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E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E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3E90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0624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61E1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8D89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E900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8F9C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AF61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F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56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7E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8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D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6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A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47BC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4117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BDBF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627E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457A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96A3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5782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F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B4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3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E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8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2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DB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4981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D729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2E30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24909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2C03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0A65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AFE8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0F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43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1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48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8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0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D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0F52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BFD8" w:rsidR="009A6C64" w:rsidRPr="00C2583D" w:rsidRDefault="007F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A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6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1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17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8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2A8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E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0C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CA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