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CDB9F" w:rsidR="00061896" w:rsidRPr="005F4693" w:rsidRDefault="00CF2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38E00" w:rsidR="00061896" w:rsidRPr="00E407AC" w:rsidRDefault="00CF2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ECA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9634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56DA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6DC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B13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31E5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911" w:rsidR="00FC15B4" w:rsidRPr="00D11D17" w:rsidRDefault="00CF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8CAB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0735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F86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1C58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E59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BEFB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A48E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5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1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B9514" w:rsidR="00DE76F3" w:rsidRPr="0026478E" w:rsidRDefault="00CF2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B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2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5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1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B03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E1B2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BDB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8058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2F4F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E9C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7A2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6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8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6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8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D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7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2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62C0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467F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D4C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96C0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CF10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B222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A8C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DD8AD" w:rsidR="00DE76F3" w:rsidRPr="0026478E" w:rsidRDefault="00CF2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3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9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9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A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5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B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756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75E9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AB00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E07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604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1A49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4B7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8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7AB66" w:rsidR="00DE76F3" w:rsidRPr="0026478E" w:rsidRDefault="00CF2D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A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B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D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B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2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23D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4E9" w:rsidR="009A6C64" w:rsidRPr="00C2583D" w:rsidRDefault="00CF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5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C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B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8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F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4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8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D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