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E0FE9" w:rsidR="00061896" w:rsidRPr="005F4693" w:rsidRDefault="00823B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95888" w:rsidR="00061896" w:rsidRPr="00E407AC" w:rsidRDefault="00823B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F2C9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D655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D0B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C1A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DA0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068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CE8" w:rsidR="00FC15B4" w:rsidRPr="00D11D17" w:rsidRDefault="0082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B97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641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546F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E2E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E344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252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3B1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CFA22" w:rsidR="00DE76F3" w:rsidRPr="0026478E" w:rsidRDefault="00823B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D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6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4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2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7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C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8F1D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F20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B1A3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6A59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FB5D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322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8780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F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D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5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F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E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0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3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AF1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51C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05BE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ECA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FF82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B9F9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A441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4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2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9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8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D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2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7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56A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00A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BD4D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857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208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904A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CE35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B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A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0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1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0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7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1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3A0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5549" w:rsidR="009A6C64" w:rsidRPr="00C2583D" w:rsidRDefault="0082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3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6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9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5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F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3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D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B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B5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