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E0FE9" w:rsidR="00061896" w:rsidRPr="005F4693" w:rsidRDefault="00823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95888" w:rsidR="00061896" w:rsidRPr="00E407AC" w:rsidRDefault="00823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F2C9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D655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4D0B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AC1A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5DA0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1068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4ECE8" w:rsidR="00FC15B4" w:rsidRPr="00D11D17" w:rsidRDefault="00823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EB97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A641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546F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CE2E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E344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D7252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83B1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CFA22" w:rsidR="00DE76F3" w:rsidRPr="0026478E" w:rsidRDefault="00823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D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6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4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2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7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8F1D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7EF20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B1A3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6A59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3FB5D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4322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8780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F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D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5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F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E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0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3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BAF1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051C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05BE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9ECA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FF82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B9F9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A441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4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2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9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8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D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2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7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356A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200A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BD4D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1857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0208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904A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CE35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B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A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0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1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0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7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1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E3A0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A5549" w:rsidR="009A6C64" w:rsidRPr="00C2583D" w:rsidRDefault="00823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3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6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9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5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F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3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D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B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B5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