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B69E3" w:rsidR="00061896" w:rsidRPr="005F4693" w:rsidRDefault="00424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336F7" w:rsidR="00061896" w:rsidRPr="00E407AC" w:rsidRDefault="00424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C89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D82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557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56B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5D8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0EB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E7F" w:rsidR="00FC15B4" w:rsidRPr="00D11D17" w:rsidRDefault="0042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2C8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22F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447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9A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B9D7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56F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C49B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F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F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4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0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0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E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B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A81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3D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C8F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1C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D41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C81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5E4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6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6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E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4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5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B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D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068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50C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CAA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4B7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6BC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1A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AC5A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5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8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A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E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9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5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690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124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29A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A138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E8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55C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75D6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D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1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9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0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9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2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4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12E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AAA" w:rsidR="009A6C64" w:rsidRPr="00C2583D" w:rsidRDefault="0042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7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4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7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4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C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B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3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4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