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D9813" w:rsidR="00061896" w:rsidRPr="005F4693" w:rsidRDefault="00375B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4E97D" w:rsidR="00061896" w:rsidRPr="00E407AC" w:rsidRDefault="00375B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2748" w:rsidR="00FC15B4" w:rsidRPr="00D11D17" w:rsidRDefault="003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5575" w:rsidR="00FC15B4" w:rsidRPr="00D11D17" w:rsidRDefault="003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6A4A" w:rsidR="00FC15B4" w:rsidRPr="00D11D17" w:rsidRDefault="003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12D4" w:rsidR="00FC15B4" w:rsidRPr="00D11D17" w:rsidRDefault="003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016" w:rsidR="00FC15B4" w:rsidRPr="00D11D17" w:rsidRDefault="003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D617" w:rsidR="00FC15B4" w:rsidRPr="00D11D17" w:rsidRDefault="003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F49" w:rsidR="00FC15B4" w:rsidRPr="00D11D17" w:rsidRDefault="003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EF07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6AE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C94A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640C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2B8C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14B4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8C71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F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7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B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0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8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B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4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34FC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F05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DDD5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A723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519F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DC08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407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7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4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0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9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1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D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9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FFCB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FD35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CEAE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CDE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273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FAE1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D3CE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2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2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B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08199" w:rsidR="00DE76F3" w:rsidRPr="0026478E" w:rsidRDefault="00375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F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A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6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DA41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8B9F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6211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C65F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6047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B7DC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0B48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1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8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6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F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0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5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E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3085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9F6D" w:rsidR="009A6C64" w:rsidRPr="00C2583D" w:rsidRDefault="003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1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8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6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D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B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B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B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5B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B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