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E01AA2" w:rsidR="00061896" w:rsidRPr="005F4693" w:rsidRDefault="00B77A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3241B" w:rsidR="00061896" w:rsidRPr="00E407AC" w:rsidRDefault="00B77A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3FC7" w:rsidR="00FC15B4" w:rsidRPr="00D11D17" w:rsidRDefault="00B7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B481" w:rsidR="00FC15B4" w:rsidRPr="00D11D17" w:rsidRDefault="00B7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3047" w:rsidR="00FC15B4" w:rsidRPr="00D11D17" w:rsidRDefault="00B7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509E" w:rsidR="00FC15B4" w:rsidRPr="00D11D17" w:rsidRDefault="00B7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A12F" w:rsidR="00FC15B4" w:rsidRPr="00D11D17" w:rsidRDefault="00B7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C054" w:rsidR="00FC15B4" w:rsidRPr="00D11D17" w:rsidRDefault="00B7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6428" w:rsidR="00FC15B4" w:rsidRPr="00D11D17" w:rsidRDefault="00B7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EADC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AC28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9E55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D3BD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636F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B88C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53C5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D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D2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8A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1C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D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1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1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6CD7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E665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D333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5445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4A0A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FDE6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5D9B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64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C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2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0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A2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C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E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B0EF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88D6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4538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ABA1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E5EA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4CAC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3F3E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6F9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5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2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C0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81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A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42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D8B3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1E32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4C9E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7E71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2932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1742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A653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9E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A3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8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69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F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9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9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6E0A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6298" w:rsidR="009A6C64" w:rsidRPr="00C2583D" w:rsidRDefault="00B7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BC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2B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62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3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1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5E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F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7A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