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9CF3D" w:rsidR="00061896" w:rsidRPr="005F4693" w:rsidRDefault="00BD4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EC361" w:rsidR="00061896" w:rsidRPr="00E407AC" w:rsidRDefault="00BD4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86F4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3FCC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029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C49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2EE5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970C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619" w:rsidR="00FC15B4" w:rsidRPr="00D11D17" w:rsidRDefault="00BD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01B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4161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DF53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8AEE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C43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F83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8CD6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F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D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E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5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0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D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C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0D4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39A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93A3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E81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A5C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8B18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879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E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B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5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1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B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E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1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D13D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568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DB50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FE41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7FC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F26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41E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4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1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B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7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1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A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5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52A3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77C4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3001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41F4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04F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662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C8D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3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C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0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E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4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1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7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F0DB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0450" w:rsidR="009A6C64" w:rsidRPr="00C2583D" w:rsidRDefault="00BD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5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A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2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F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1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0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4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