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82DA2" w:rsidR="00061896" w:rsidRPr="005F4693" w:rsidRDefault="007A3E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9999D" w:rsidR="00061896" w:rsidRPr="00E407AC" w:rsidRDefault="007A3E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FF27" w:rsidR="00FC15B4" w:rsidRPr="00D11D17" w:rsidRDefault="007A3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5563" w:rsidR="00FC15B4" w:rsidRPr="00D11D17" w:rsidRDefault="007A3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A322A" w:rsidR="00FC15B4" w:rsidRPr="00D11D17" w:rsidRDefault="007A3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CB1D7" w:rsidR="00FC15B4" w:rsidRPr="00D11D17" w:rsidRDefault="007A3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95988" w:rsidR="00FC15B4" w:rsidRPr="00D11D17" w:rsidRDefault="007A3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1559" w:rsidR="00FC15B4" w:rsidRPr="00D11D17" w:rsidRDefault="007A3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36CB" w:rsidR="00FC15B4" w:rsidRPr="00D11D17" w:rsidRDefault="007A3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CF829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2E09D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0BD4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24589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16775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97478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1C690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9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F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7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2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A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6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B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BEF52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B5BE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8E84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D45EB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47B7D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97B7E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4F7E7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9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5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8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F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2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3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7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4F3E3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84594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9732E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FBE2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1B0D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69A8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A9082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D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2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4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D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9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7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6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0811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66D4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D200A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709AE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254B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E10D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DAB8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4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3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3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B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9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2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E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5873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CCBA" w:rsidR="009A6C64" w:rsidRPr="00C2583D" w:rsidRDefault="007A3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8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8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C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6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F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1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9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C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4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0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E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E8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