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4F9CF" w:rsidR="00061896" w:rsidRPr="005F4693" w:rsidRDefault="00264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FF804" w:rsidR="00061896" w:rsidRPr="00E407AC" w:rsidRDefault="00264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3B3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1025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F40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B4C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99D6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164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AA67" w:rsidR="00FC15B4" w:rsidRPr="00D11D17" w:rsidRDefault="002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E9E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DAC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FF48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860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28D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C6A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772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5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0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3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9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D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A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4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3F7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D7F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F807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182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D720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767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3C16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6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D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6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BBB23" w:rsidR="00DE76F3" w:rsidRPr="0026478E" w:rsidRDefault="00264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D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7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0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C8A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B96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265F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B5B7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DF2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7971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15FE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0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4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4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1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5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E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C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40A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ADD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7D4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2ED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D7E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0337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2F1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2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E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7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F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1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E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3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F25D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AF3" w:rsidR="009A6C64" w:rsidRPr="00C2583D" w:rsidRDefault="002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F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3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9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8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1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E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7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2C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