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4950B" w:rsidR="00061896" w:rsidRPr="005F4693" w:rsidRDefault="00FA4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46A55" w:rsidR="00061896" w:rsidRPr="00E407AC" w:rsidRDefault="00FA4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27A1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702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D552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67E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80D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371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EEA" w:rsidR="00FC15B4" w:rsidRPr="00D11D17" w:rsidRDefault="00FA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FAC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92A7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A717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781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F302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6C0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DC76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3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F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E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3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B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5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6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82C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7BA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0D37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AEF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1740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B39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7D0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8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2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D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9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1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1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B85B1" w:rsidR="00DE76F3" w:rsidRPr="0026478E" w:rsidRDefault="00FA4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C3A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698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46D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BAE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5A55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E16F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7A51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F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A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3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D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5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0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7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366A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C272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34EF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875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D7B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16E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2182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5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1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3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5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3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E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78004" w:rsidR="00DE76F3" w:rsidRPr="0026478E" w:rsidRDefault="00FA4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C62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0B7C" w:rsidR="009A6C64" w:rsidRPr="00C2583D" w:rsidRDefault="00FA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C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7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8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2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1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6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F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