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46441" w:rsidR="00061896" w:rsidRPr="005F4693" w:rsidRDefault="00EF2D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69FE9" w:rsidR="00061896" w:rsidRPr="00E407AC" w:rsidRDefault="00EF2D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4B33" w:rsidR="00FC15B4" w:rsidRPr="00D11D17" w:rsidRDefault="00E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DC76" w:rsidR="00FC15B4" w:rsidRPr="00D11D17" w:rsidRDefault="00E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2C2F" w:rsidR="00FC15B4" w:rsidRPr="00D11D17" w:rsidRDefault="00E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C773" w:rsidR="00FC15B4" w:rsidRPr="00D11D17" w:rsidRDefault="00E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ED09" w:rsidR="00FC15B4" w:rsidRPr="00D11D17" w:rsidRDefault="00E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B8DD" w:rsidR="00FC15B4" w:rsidRPr="00D11D17" w:rsidRDefault="00E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9F46" w:rsidR="00FC15B4" w:rsidRPr="00D11D17" w:rsidRDefault="00E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1ED7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A2D0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8DA1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DA83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BD1C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4295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3659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AD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EF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9F6D85" w:rsidR="00DE76F3" w:rsidRPr="0026478E" w:rsidRDefault="00EF2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6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1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433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E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A28B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7F11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AB4F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7CE4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0AE6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AEF1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5942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2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D5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7D2F20" w:rsidR="00DE76F3" w:rsidRPr="0026478E" w:rsidRDefault="00EF2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2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F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97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6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9B62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4D8A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5E72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1244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91AD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7C44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6179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0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9A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92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6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6C9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4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5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8946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4AF4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3A00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C66E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5E63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2375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EE91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B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4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4C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C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E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2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CF96AD" w:rsidR="00DE76F3" w:rsidRPr="0026478E" w:rsidRDefault="00EF2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0F43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6EBD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D653B" w:rsidR="00DE76F3" w:rsidRPr="0026478E" w:rsidRDefault="00EF2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E78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3A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6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E1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C5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10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2D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