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E5817" w:rsidR="00061896" w:rsidRPr="005F4693" w:rsidRDefault="003F6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89E6D" w:rsidR="00061896" w:rsidRPr="00E407AC" w:rsidRDefault="003F6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E25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6980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AAF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DA47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C140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771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3E1B" w:rsidR="00FC15B4" w:rsidRPr="00D11D17" w:rsidRDefault="003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0C1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C06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B48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488E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5FAC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B2A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B86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B576A" w:rsidR="00DE76F3" w:rsidRPr="0026478E" w:rsidRDefault="003F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4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3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3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8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7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0053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0777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653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D8CA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1DD1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CD9E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F15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9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2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B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61715" w:rsidR="00DE76F3" w:rsidRPr="0026478E" w:rsidRDefault="003F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C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D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6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6AD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D6A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383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1B8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65C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E1AD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05FB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D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A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B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E1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B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F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1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A5F8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7A85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C828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ECC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3C42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CF9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C2F1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B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D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7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0D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8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B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2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7D4D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6FC0" w:rsidR="009A6C64" w:rsidRPr="00C2583D" w:rsidRDefault="003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E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7D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0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53B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D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C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6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