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99B5F" w:rsidR="00061896" w:rsidRPr="005F4693" w:rsidRDefault="00D46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739A2" w:rsidR="00061896" w:rsidRPr="00E407AC" w:rsidRDefault="00D46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589" w:rsidR="00FC15B4" w:rsidRPr="00D11D17" w:rsidRDefault="00D4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55D8" w:rsidR="00FC15B4" w:rsidRPr="00D11D17" w:rsidRDefault="00D4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281C" w:rsidR="00FC15B4" w:rsidRPr="00D11D17" w:rsidRDefault="00D4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150" w:rsidR="00FC15B4" w:rsidRPr="00D11D17" w:rsidRDefault="00D4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B5E9" w:rsidR="00FC15B4" w:rsidRPr="00D11D17" w:rsidRDefault="00D4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CC5" w:rsidR="00FC15B4" w:rsidRPr="00D11D17" w:rsidRDefault="00D4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CAF8" w:rsidR="00FC15B4" w:rsidRPr="00D11D17" w:rsidRDefault="00D4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990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E972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4BB1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26DF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74D1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0814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C7F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9BCF6" w:rsidR="00DE76F3" w:rsidRPr="0026478E" w:rsidRDefault="00D46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9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7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2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9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E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B8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74E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4DA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CE27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7871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FF7E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4C0D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B97E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D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1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2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E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A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0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0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A5E6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D1EF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9436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7DFD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C6D7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6AD5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5A5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5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9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A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E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42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D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6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9DD6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217B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93D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B5B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F3E6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BF66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6C25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8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0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D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4D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E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0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C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CC8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6E44" w:rsidR="009A6C64" w:rsidRPr="00C2583D" w:rsidRDefault="00D4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03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8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B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A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8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5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6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6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