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233D2" w:rsidR="00061896" w:rsidRPr="005F4693" w:rsidRDefault="00C07C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8DD2B5" w:rsidR="00061896" w:rsidRPr="00E407AC" w:rsidRDefault="00C07C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E0789" w:rsidR="00FC15B4" w:rsidRPr="00D11D17" w:rsidRDefault="00C07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319CC" w:rsidR="00FC15B4" w:rsidRPr="00D11D17" w:rsidRDefault="00C07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57684" w:rsidR="00FC15B4" w:rsidRPr="00D11D17" w:rsidRDefault="00C07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0C0DE" w:rsidR="00FC15B4" w:rsidRPr="00D11D17" w:rsidRDefault="00C07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3C40B" w:rsidR="00FC15B4" w:rsidRPr="00D11D17" w:rsidRDefault="00C07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D1D1D" w:rsidR="00FC15B4" w:rsidRPr="00D11D17" w:rsidRDefault="00C07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0DF0A" w:rsidR="00FC15B4" w:rsidRPr="00D11D17" w:rsidRDefault="00C07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4C232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1D707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83205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D1345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29C5F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A4E35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D5CED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443AFC" w:rsidR="00DE76F3" w:rsidRPr="0026478E" w:rsidRDefault="00C07C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3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3A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9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45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87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02D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0EAD9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0F74C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D26A6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B703D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991C8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747A2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A23EE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E7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C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0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5E33C" w:rsidR="00DE76F3" w:rsidRPr="0026478E" w:rsidRDefault="00C07C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A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D3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414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39CD8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CF268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C51EF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C9A6C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5F4B0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E7880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92404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4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8C6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0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C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18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1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27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26BA1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50426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12D4A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C009E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C466E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59878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2D1F9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7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2F52EF" w:rsidR="00DE76F3" w:rsidRPr="0026478E" w:rsidRDefault="00C07C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3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0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D6D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76E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E2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22419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4CD1F" w:rsidR="009A6C64" w:rsidRPr="00C2583D" w:rsidRDefault="00C0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B6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0E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23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98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91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F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FD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6E9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DD6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12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B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DE8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7C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C1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